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20F4" w14:textId="77777777" w:rsidR="00326A46" w:rsidRDefault="00884149">
      <w:pPr>
        <w:spacing w:after="120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>APPLICATION FORM</w:t>
      </w:r>
    </w:p>
    <w:p w14:paraId="5576047C" w14:textId="77777777" w:rsidR="00326A46" w:rsidRDefault="00884149">
      <w:pPr>
        <w:spacing w:after="120"/>
        <w:ind w:left="4140" w:hanging="3714"/>
        <w:jc w:val="center"/>
        <w:rPr>
          <w:lang w:val="en-GB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>for the vacant position of an 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rchestra concertmaster</w:t>
      </w:r>
    </w:p>
    <w:p w14:paraId="2B96ECB4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037F32" w14:textId="77777777" w:rsidR="00326A46" w:rsidRDefault="00326A46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3377C9" w14:textId="77777777" w:rsidR="00326A46" w:rsidRDefault="00884149">
      <w:pPr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Personal data:</w:t>
      </w:r>
    </w:p>
    <w:p w14:paraId="66870C98" w14:textId="77777777" w:rsidR="00326A46" w:rsidRDefault="00326A46">
      <w:pPr>
        <w:spacing w:line="51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FB145C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Name, Surname</w:t>
      </w:r>
    </w:p>
    <w:p w14:paraId="6C48F1E6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2" behindDoc="1" locked="0" layoutInCell="1" allowOverlap="1" wp14:anchorId="581F40B9" wp14:editId="4202EF85">
            <wp:simplePos x="0" y="0"/>
            <wp:positionH relativeFrom="column">
              <wp:posOffset>1384300</wp:posOffset>
            </wp:positionH>
            <wp:positionV relativeFrom="paragraph">
              <wp:posOffset>26670</wp:posOffset>
            </wp:positionV>
            <wp:extent cx="5257800" cy="14605"/>
            <wp:effectExtent l="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4F4A6" w14:textId="77777777" w:rsidR="00326A46" w:rsidRDefault="00326A46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DA53F4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Date and place of birth</w:t>
      </w:r>
    </w:p>
    <w:p w14:paraId="7CD394B3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3" behindDoc="1" locked="0" layoutInCell="1" allowOverlap="1" wp14:anchorId="05AB93E4" wp14:editId="22554BC0">
            <wp:simplePos x="0" y="0"/>
            <wp:positionH relativeFrom="column">
              <wp:posOffset>1384300</wp:posOffset>
            </wp:positionH>
            <wp:positionV relativeFrom="paragraph">
              <wp:posOffset>26670</wp:posOffset>
            </wp:positionV>
            <wp:extent cx="5257800" cy="14605"/>
            <wp:effectExtent l="0" t="0" r="0" b="0"/>
            <wp:wrapNone/>
            <wp:docPr id="2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C87CB" w14:textId="77777777" w:rsidR="00326A46" w:rsidRDefault="00326A46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1F25ED3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Registered place of residence</w:t>
      </w:r>
    </w:p>
    <w:p w14:paraId="4A2C8398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5" behindDoc="1" locked="0" layoutInCell="1" allowOverlap="1" wp14:anchorId="3D47C7E3" wp14:editId="05CC1FB8">
            <wp:simplePos x="0" y="0"/>
            <wp:positionH relativeFrom="column">
              <wp:posOffset>1384300</wp:posOffset>
            </wp:positionH>
            <wp:positionV relativeFrom="paragraph">
              <wp:posOffset>382270</wp:posOffset>
            </wp:positionV>
            <wp:extent cx="5257800" cy="14605"/>
            <wp:effectExtent l="0" t="0" r="0" b="0"/>
            <wp:wrapNone/>
            <wp:docPr id="3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127E1" w14:textId="77777777" w:rsidR="00326A46" w:rsidRDefault="008841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4" behindDoc="1" locked="0" layoutInCell="1" allowOverlap="1" wp14:anchorId="02E97791" wp14:editId="519C9F1C">
            <wp:simplePos x="0" y="0"/>
            <wp:positionH relativeFrom="column">
              <wp:posOffset>1384300</wp:posOffset>
            </wp:positionH>
            <wp:positionV relativeFrom="paragraph">
              <wp:posOffset>13970</wp:posOffset>
            </wp:positionV>
            <wp:extent cx="5257800" cy="14605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39C10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26C391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295C87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1CF927D" w14:textId="77777777" w:rsidR="00326A46" w:rsidRDefault="00326A46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33B188" w14:textId="77777777" w:rsidR="00326A46" w:rsidRDefault="00884149">
      <w:pPr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Contact information:</w:t>
      </w:r>
    </w:p>
    <w:p w14:paraId="312E8C71" w14:textId="77777777" w:rsidR="00326A46" w:rsidRDefault="00326A46">
      <w:pPr>
        <w:spacing w:line="51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CEA351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Actual residence address</w:t>
      </w:r>
    </w:p>
    <w:p w14:paraId="4F5C3337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6" behindDoc="1" locked="0" layoutInCell="1" allowOverlap="1" wp14:anchorId="0090E02D" wp14:editId="50F4D126">
            <wp:simplePos x="0" y="0"/>
            <wp:positionH relativeFrom="column">
              <wp:posOffset>1384300</wp:posOffset>
            </wp:positionH>
            <wp:positionV relativeFrom="paragraph">
              <wp:posOffset>26670</wp:posOffset>
            </wp:positionV>
            <wp:extent cx="5257800" cy="14605"/>
            <wp:effectExtent l="0" t="0" r="0" b="0"/>
            <wp:wrapNone/>
            <wp:docPr id="5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5A830" w14:textId="77777777" w:rsidR="00326A46" w:rsidRDefault="00326A4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B1FFCD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7" behindDoc="1" locked="0" layoutInCell="1" allowOverlap="1" wp14:anchorId="5B087E7D" wp14:editId="6FE964FD">
            <wp:simplePos x="0" y="0"/>
            <wp:positionH relativeFrom="column">
              <wp:posOffset>1384300</wp:posOffset>
            </wp:positionH>
            <wp:positionV relativeFrom="paragraph">
              <wp:posOffset>244475</wp:posOffset>
            </wp:positionV>
            <wp:extent cx="5257800" cy="14605"/>
            <wp:effectExtent l="0" t="0" r="0" b="0"/>
            <wp:wrapNone/>
            <wp:docPr id="6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EFE18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568F0D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BAB644" w14:textId="77777777" w:rsidR="00326A46" w:rsidRDefault="00326A4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5EF2B03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Phone</w:t>
      </w:r>
    </w:p>
    <w:p w14:paraId="735209E6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8" behindDoc="1" locked="0" layoutInCell="1" allowOverlap="1" wp14:anchorId="67D4271B" wp14:editId="50ED37E9">
            <wp:simplePos x="0" y="0"/>
            <wp:positionH relativeFrom="column">
              <wp:posOffset>1384300</wp:posOffset>
            </wp:positionH>
            <wp:positionV relativeFrom="paragraph">
              <wp:posOffset>26670</wp:posOffset>
            </wp:positionV>
            <wp:extent cx="5257800" cy="14605"/>
            <wp:effectExtent l="0" t="0" r="0" b="0"/>
            <wp:wrapNone/>
            <wp:docPr id="7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ēls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2A77B" w14:textId="77777777" w:rsidR="00326A46" w:rsidRDefault="00326A46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EFD4F3" w14:textId="77777777" w:rsidR="00326A46" w:rsidRDefault="00884149">
      <w:pPr>
        <w:ind w:left="224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E-mail</w:t>
      </w:r>
    </w:p>
    <w:p w14:paraId="49C9621E" w14:textId="77777777" w:rsidR="00326A46" w:rsidRDefault="00884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0" distR="0" simplePos="0" relativeHeight="9" behindDoc="1" locked="0" layoutInCell="1" allowOverlap="1" wp14:anchorId="3786BE36" wp14:editId="473BEBEB">
            <wp:simplePos x="0" y="0"/>
            <wp:positionH relativeFrom="column">
              <wp:posOffset>1384300</wp:posOffset>
            </wp:positionH>
            <wp:positionV relativeFrom="paragraph">
              <wp:posOffset>26670</wp:posOffset>
            </wp:positionV>
            <wp:extent cx="5257800" cy="14605"/>
            <wp:effectExtent l="0" t="0" r="0" b="0"/>
            <wp:wrapNone/>
            <wp:docPr id="8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5EBB2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EFDA7D" w14:textId="77777777" w:rsidR="00326A46" w:rsidRDefault="00326A46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9DCA8B" w14:textId="77777777" w:rsidR="00326A46" w:rsidRDefault="00884149">
      <w:pPr>
        <w:spacing w:line="330" w:lineRule="exact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will participate in the competition: </w:t>
      </w:r>
    </w:p>
    <w:p w14:paraId="38702E3B" w14:textId="77777777" w:rsidR="00326A46" w:rsidRDefault="00884149">
      <w:pPr>
        <w:spacing w:line="330" w:lineRule="exact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assisted by my own pianist-concertmaster ______________</w:t>
      </w:r>
    </w:p>
    <w:p w14:paraId="42AA7150" w14:textId="77777777" w:rsidR="00326A46" w:rsidRDefault="00884149">
      <w:pPr>
        <w:spacing w:line="330" w:lineRule="exact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assisted by LSO pianist-concertmaster ______________</w:t>
      </w:r>
      <w:bookmarkStart w:id="0" w:name="_Hlk96678617"/>
      <w:bookmarkEnd w:id="0"/>
    </w:p>
    <w:p w14:paraId="1FC9E8C6" w14:textId="77777777" w:rsidR="00326A46" w:rsidRDefault="00326A4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F3BE30" w14:textId="77777777" w:rsidR="00326A46" w:rsidRDefault="00884149">
      <w:r>
        <w:rPr>
          <w:rFonts w:ascii="Times New Roman" w:eastAsia="Arial" w:hAnsi="Times New Roman" w:cs="Times New Roman"/>
          <w:sz w:val="24"/>
          <w:szCs w:val="24"/>
          <w:lang w:val="en-GB"/>
        </w:rPr>
        <w:t>By filing this Application:</w:t>
      </w:r>
    </w:p>
    <w:p w14:paraId="64D3EB23" w14:textId="77777777" w:rsidR="00326A46" w:rsidRDefault="00326A46">
      <w:pPr>
        <w:spacing w:line="49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F0844B" w14:textId="77777777" w:rsidR="00326A46" w:rsidRDefault="00884149">
      <w:pPr>
        <w:numPr>
          <w:ilvl w:val="0"/>
          <w:numId w:val="1"/>
        </w:numPr>
        <w:tabs>
          <w:tab w:val="left" w:pos="2480"/>
        </w:tabs>
        <w:ind w:left="2480" w:hanging="240"/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I am asking to be included in the list of candidates;</w:t>
      </w:r>
    </w:p>
    <w:p w14:paraId="160FFE46" w14:textId="77777777" w:rsidR="00326A46" w:rsidRDefault="00326A46">
      <w:pPr>
        <w:spacing w:line="294" w:lineRule="exact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7E9A92C6" w14:textId="77777777" w:rsidR="00326A46" w:rsidRDefault="00884149">
      <w:pPr>
        <w:numPr>
          <w:ilvl w:val="0"/>
          <w:numId w:val="1"/>
        </w:numPr>
        <w:tabs>
          <w:tab w:val="left" w:pos="2480"/>
        </w:tabs>
        <w:ind w:left="2480" w:hanging="240"/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I confirm that I have read and agree to the competition regulations; </w:t>
      </w:r>
    </w:p>
    <w:p w14:paraId="0AFDC3D9" w14:textId="77777777" w:rsidR="00326A46" w:rsidRDefault="00326A46">
      <w:pPr>
        <w:spacing w:line="341" w:lineRule="exact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444F1082" w14:textId="77777777" w:rsidR="00326A46" w:rsidRDefault="00884149">
      <w:pPr>
        <w:numPr>
          <w:ilvl w:val="0"/>
          <w:numId w:val="1"/>
        </w:numPr>
        <w:tabs>
          <w:tab w:val="left" w:pos="2460"/>
        </w:tabs>
        <w:ind w:left="2460" w:hanging="220"/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I certify the accuracy of the information provided by me.</w:t>
      </w:r>
    </w:p>
    <w:p w14:paraId="2839194E" w14:textId="77777777" w:rsidR="00326A46" w:rsidRDefault="00326A46">
      <w:pPr>
        <w:pStyle w:val="Sarakstarindkopa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318C8327" w14:textId="77777777" w:rsidR="00326A46" w:rsidRDefault="00326A46">
      <w:pPr>
        <w:tabs>
          <w:tab w:val="left" w:pos="2460"/>
        </w:tabs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76904362" w14:textId="77777777" w:rsidR="00326A46" w:rsidRDefault="00326A46">
      <w:pPr>
        <w:tabs>
          <w:tab w:val="left" w:pos="2460"/>
        </w:tabs>
        <w:ind w:left="2460" w:hanging="220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17760D1A" w14:textId="77777777" w:rsidR="00326A46" w:rsidRDefault="00326A46">
      <w:pPr>
        <w:tabs>
          <w:tab w:val="left" w:pos="2460"/>
        </w:tabs>
        <w:ind w:left="2460" w:hanging="220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26E153B9" w14:textId="77777777" w:rsidR="00326A46" w:rsidRDefault="00326A46">
      <w:pPr>
        <w:sectPr w:rsidR="00326A46">
          <w:pgSz w:w="11906" w:h="16838"/>
          <w:pgMar w:top="803" w:right="1266" w:bottom="1440" w:left="740" w:header="0" w:footer="0" w:gutter="0"/>
          <w:cols w:space="720"/>
          <w:formProt w:val="0"/>
          <w:docGrid w:linePitch="360" w:charSpace="8192"/>
        </w:sectPr>
      </w:pPr>
    </w:p>
    <w:p w14:paraId="2D55994E" w14:textId="77777777" w:rsidR="00326A46" w:rsidRDefault="00326A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E7088C" w14:textId="77777777" w:rsidR="00326A46" w:rsidRDefault="00326A46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3FBA14" w14:textId="77777777" w:rsidR="00326A46" w:rsidRDefault="00884149">
      <w:pPr>
        <w:tabs>
          <w:tab w:val="left" w:pos="4340"/>
        </w:tabs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Date ____________</w:t>
      </w:r>
    </w:p>
    <w:p w14:paraId="78D25539" w14:textId="77777777" w:rsidR="00326A46" w:rsidRDefault="00326A46">
      <w:pPr>
        <w:tabs>
          <w:tab w:val="left" w:pos="4340"/>
        </w:tabs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381C623F" w14:textId="77777777" w:rsidR="00326A46" w:rsidRDefault="00884149">
      <w:pPr>
        <w:tabs>
          <w:tab w:val="left" w:pos="4340"/>
        </w:tabs>
        <w:rPr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Applicant’s signature ________________________</w:t>
      </w:r>
    </w:p>
    <w:p w14:paraId="33F1CC26" w14:textId="77777777" w:rsidR="00326A46" w:rsidRDefault="00326A46">
      <w:pPr>
        <w:tabs>
          <w:tab w:val="left" w:pos="4340"/>
        </w:tabs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5E31AFA9" w14:textId="77777777" w:rsidR="00326A46" w:rsidRDefault="00326A46">
      <w:pPr>
        <w:tabs>
          <w:tab w:val="left" w:pos="4340"/>
        </w:tabs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332CC8C7" w14:textId="77777777" w:rsidR="00326A46" w:rsidRDefault="00326A46">
      <w:pPr>
        <w:tabs>
          <w:tab w:val="left" w:pos="4340"/>
        </w:tabs>
        <w:rPr>
          <w:lang w:val="en-GB"/>
        </w:rPr>
      </w:pPr>
    </w:p>
    <w:sectPr w:rsidR="00326A46">
      <w:type w:val="continuous"/>
      <w:pgSz w:w="11906" w:h="16838"/>
      <w:pgMar w:top="803" w:right="1266" w:bottom="1440" w:left="7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BF0"/>
    <w:multiLevelType w:val="multilevel"/>
    <w:tmpl w:val="DF8A50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2125E18"/>
    <w:multiLevelType w:val="multilevel"/>
    <w:tmpl w:val="27649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6"/>
    <w:rsid w:val="00326A46"/>
    <w:rsid w:val="00884149"/>
    <w:rsid w:val="00B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A8594"/>
  <w15:docId w15:val="{2E123715-FBB1-467B-8FCD-2E8B827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F76D05"/>
    <w:rPr>
      <w:color w:val="0563C1"/>
      <w:u w:val="single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B361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Inese Slišāne</cp:lastModifiedBy>
  <cp:revision>2</cp:revision>
  <cp:lastPrinted>2017-10-30T14:37:00Z</cp:lastPrinted>
  <dcterms:created xsi:type="dcterms:W3CDTF">2022-03-09T09:43:00Z</dcterms:created>
  <dcterms:modified xsi:type="dcterms:W3CDTF">2022-03-09T09:43:00Z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